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D02C" w14:textId="49FA52A2" w:rsidR="00E221C0" w:rsidRPr="00DC51C9" w:rsidRDefault="00EC6CD8" w:rsidP="00E221C0">
      <w:pPr>
        <w:spacing w:after="0"/>
        <w:ind w:firstLine="709"/>
        <w:jc w:val="bot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2340F123" wp14:editId="402A5F7B">
            <wp:extent cx="289367" cy="289367"/>
            <wp:effectExtent l="0" t="0" r="0" b="0"/>
            <wp:docPr id="463601255" name="Рисунок 8" descr="Лампочка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01255" name="Рисунок 463601255" descr="Лампочка со сплошной заливкой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84" cy="29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1C0" w:rsidRPr="002A4146">
        <w:rPr>
          <w:b/>
          <w:bCs/>
          <w:szCs w:val="28"/>
        </w:rPr>
        <w:t>Технические ошибки</w:t>
      </w:r>
    </w:p>
    <w:p w14:paraId="7957A578" w14:textId="77777777" w:rsidR="00E221C0" w:rsidRPr="00DC51C9" w:rsidRDefault="00E221C0" w:rsidP="00E221C0">
      <w:pPr>
        <w:spacing w:after="0"/>
        <w:ind w:firstLine="709"/>
        <w:jc w:val="both"/>
        <w:rPr>
          <w:b/>
          <w:bCs/>
        </w:rPr>
      </w:pPr>
    </w:p>
    <w:p w14:paraId="3BB08A6B" w14:textId="62FB4467" w:rsidR="00E221C0" w:rsidRPr="00E221C0" w:rsidRDefault="00E221C0" w:rsidP="00E221C0">
      <w:pPr>
        <w:spacing w:after="0"/>
        <w:ind w:firstLine="709"/>
        <w:jc w:val="both"/>
        <w:rPr>
          <w:b/>
          <w:bCs/>
          <w:u w:val="single"/>
        </w:rPr>
      </w:pPr>
      <w:r w:rsidRPr="00E221C0">
        <w:rPr>
          <w:b/>
          <w:bCs/>
          <w:u w:val="single"/>
        </w:rPr>
        <w:t xml:space="preserve">Ошибка: неадаптивная верстка </w:t>
      </w:r>
    </w:p>
    <w:p w14:paraId="0C22A303" w14:textId="77777777" w:rsidR="007D635E" w:rsidRDefault="00E221C0" w:rsidP="00E221C0">
      <w:pPr>
        <w:spacing w:after="0"/>
        <w:ind w:left="720"/>
        <w:jc w:val="both"/>
      </w:pPr>
      <w:r w:rsidRPr="00E221C0">
        <w:t>Ценовые</w:t>
      </w:r>
      <w:r>
        <w:rPr>
          <w:b/>
          <w:bCs/>
        </w:rPr>
        <w:t xml:space="preserve"> </w:t>
      </w:r>
      <w:r w:rsidRPr="00E221C0">
        <w:t xml:space="preserve">блоки («Помощь на дому», «Эконом», «Комфорт» и «VIP») выстроены в один ряд с фиксированной шириной. На телефоне это </w:t>
      </w:r>
      <w:r>
        <w:t>превратилось</w:t>
      </w:r>
      <w:r w:rsidRPr="00E221C0">
        <w:t xml:space="preserve"> в бесконечную горизонтальную прокрутку </w:t>
      </w:r>
      <w:r>
        <w:t>с маленьким</w:t>
      </w:r>
      <w:r w:rsidRPr="00E221C0">
        <w:t xml:space="preserve"> нечитаемы</w:t>
      </w:r>
      <w:r>
        <w:t>м</w:t>
      </w:r>
      <w:r w:rsidRPr="00E221C0">
        <w:t xml:space="preserve"> текст</w:t>
      </w:r>
      <w:r w:rsidR="00DC51C9">
        <w:t>ом</w:t>
      </w:r>
      <w:r w:rsidRPr="00E221C0">
        <w:t xml:space="preserve">. Списки услуг в этих блоках тоже </w:t>
      </w:r>
      <w:r>
        <w:t xml:space="preserve">нормально не отображаются. </w:t>
      </w:r>
    </w:p>
    <w:p w14:paraId="7EBB09A7" w14:textId="3F8919E6" w:rsidR="00E221C0" w:rsidRPr="00E221C0" w:rsidRDefault="007D635E" w:rsidP="00E221C0">
      <w:pPr>
        <w:spacing w:after="0"/>
        <w:ind w:left="720"/>
        <w:jc w:val="both"/>
      </w:pPr>
      <w:r w:rsidRPr="007D635E">
        <w:rPr>
          <w:b/>
          <w:bCs/>
        </w:rPr>
        <w:t>Что нужно:</w:t>
      </w:r>
      <w:r>
        <w:t xml:space="preserve"> </w:t>
      </w:r>
      <w:r w:rsidRPr="007D635E">
        <w:t>р</w:t>
      </w:r>
      <w:r w:rsidR="00396DCD" w:rsidRPr="007D635E">
        <w:t>еализовать адаптацию сайта под мобильные устройства.</w:t>
      </w:r>
    </w:p>
    <w:p w14:paraId="222278F3" w14:textId="77777777" w:rsidR="00E221C0" w:rsidRPr="00E221C0" w:rsidRDefault="00E221C0" w:rsidP="00E221C0">
      <w:pPr>
        <w:spacing w:after="0"/>
        <w:ind w:firstLine="709"/>
        <w:jc w:val="both"/>
        <w:rPr>
          <w:b/>
          <w:bCs/>
        </w:rPr>
      </w:pPr>
    </w:p>
    <w:p w14:paraId="7E45C1CD" w14:textId="5E0CC412" w:rsidR="00E221C0" w:rsidRPr="00E221C0" w:rsidRDefault="00E221C0" w:rsidP="00E221C0">
      <w:pPr>
        <w:spacing w:after="0"/>
        <w:ind w:firstLine="709"/>
        <w:jc w:val="both"/>
        <w:rPr>
          <w:b/>
          <w:bCs/>
          <w:u w:val="single"/>
        </w:rPr>
      </w:pPr>
      <w:r w:rsidRPr="00E221C0">
        <w:rPr>
          <w:b/>
          <w:bCs/>
          <w:u w:val="single"/>
        </w:rPr>
        <w:t xml:space="preserve">Ошибка: </w:t>
      </w:r>
      <w:r w:rsidR="00855E61">
        <w:rPr>
          <w:b/>
          <w:bCs/>
          <w:u w:val="single"/>
        </w:rPr>
        <w:t>большой</w:t>
      </w:r>
      <w:r w:rsidRPr="00E221C0">
        <w:rPr>
          <w:b/>
          <w:bCs/>
          <w:u w:val="single"/>
        </w:rPr>
        <w:t xml:space="preserve"> вес страницы и медленная загрузка </w:t>
      </w:r>
    </w:p>
    <w:p w14:paraId="391B1B49" w14:textId="79BCE92B" w:rsidR="00C33FE4" w:rsidRDefault="00C33FE4" w:rsidP="00E221C0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2C3FADDE" wp14:editId="326B228C">
            <wp:extent cx="2864734" cy="2864734"/>
            <wp:effectExtent l="0" t="0" r="0" b="0"/>
            <wp:docPr id="573837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71" cy="287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5581" w14:textId="79C295A3" w:rsidR="00C33FE4" w:rsidRDefault="00C33FE4" w:rsidP="00E221C0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4AADCA1" wp14:editId="3EADF3B4">
            <wp:extent cx="2835798" cy="2843985"/>
            <wp:effectExtent l="0" t="0" r="3175" b="0"/>
            <wp:docPr id="149245949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50" cy="285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62069" w14:textId="49EAE128" w:rsidR="003E0C62" w:rsidRPr="000938E1" w:rsidRDefault="00A614FA" w:rsidP="002D3ABB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Что нужно:</w:t>
      </w:r>
      <w:r w:rsidR="000938E1" w:rsidRPr="000938E1">
        <w:rPr>
          <w:b/>
          <w:bCs/>
        </w:rPr>
        <w:t xml:space="preserve"> </w:t>
      </w:r>
      <w:r w:rsidR="000938E1">
        <w:rPr>
          <w:b/>
          <w:bCs/>
        </w:rPr>
        <w:t>о</w:t>
      </w:r>
      <w:r w:rsidR="000938E1" w:rsidRPr="000938E1">
        <w:rPr>
          <w:b/>
          <w:bCs/>
        </w:rPr>
        <w:t xml:space="preserve">птимизация изображений, </w:t>
      </w:r>
      <w:r w:rsidR="000938E1">
        <w:rPr>
          <w:b/>
          <w:bCs/>
        </w:rPr>
        <w:t>м</w:t>
      </w:r>
      <w:r w:rsidR="000938E1" w:rsidRPr="000938E1">
        <w:rPr>
          <w:b/>
          <w:bCs/>
        </w:rPr>
        <w:t xml:space="preserve">инификация и объединение CSS/JS, </w:t>
      </w:r>
      <w:r w:rsidR="000938E1">
        <w:rPr>
          <w:b/>
          <w:bCs/>
        </w:rPr>
        <w:t>н</w:t>
      </w:r>
      <w:r w:rsidR="000938E1" w:rsidRPr="000938E1">
        <w:rPr>
          <w:b/>
          <w:bCs/>
        </w:rPr>
        <w:t xml:space="preserve">астройка кеширования браузера и сервера, </w:t>
      </w:r>
      <w:r w:rsidR="000938E1">
        <w:rPr>
          <w:b/>
          <w:bCs/>
        </w:rPr>
        <w:t>о</w:t>
      </w:r>
      <w:r w:rsidR="000938E1" w:rsidRPr="000938E1">
        <w:rPr>
          <w:b/>
          <w:bCs/>
        </w:rPr>
        <w:t>птимизация сторонних скриптов (счётчики, виджеты, соцсети</w:t>
      </w:r>
      <w:r w:rsidR="000938E1">
        <w:rPr>
          <w:b/>
          <w:bCs/>
        </w:rPr>
        <w:t>).</w:t>
      </w:r>
    </w:p>
    <w:p w14:paraId="5AE0AD2A" w14:textId="77777777" w:rsidR="00DC51C9" w:rsidRDefault="00DC51C9" w:rsidP="00E221C0">
      <w:pPr>
        <w:spacing w:after="0"/>
        <w:ind w:firstLine="709"/>
        <w:jc w:val="both"/>
      </w:pPr>
    </w:p>
    <w:p w14:paraId="0D1ADCF4" w14:textId="59D8C6C8" w:rsidR="00DC51C9" w:rsidRDefault="00DC51C9" w:rsidP="00DC51C9">
      <w:pPr>
        <w:spacing w:after="0"/>
        <w:ind w:firstLine="709"/>
        <w:jc w:val="both"/>
        <w:rPr>
          <w:b/>
          <w:bCs/>
        </w:rPr>
      </w:pPr>
      <w:r w:rsidRPr="00DC51C9">
        <w:rPr>
          <w:b/>
          <w:bCs/>
        </w:rPr>
        <w:t xml:space="preserve">Ошибка: </w:t>
      </w:r>
      <w:r w:rsidR="002D3ABB">
        <w:rPr>
          <w:b/>
          <w:bCs/>
        </w:rPr>
        <w:t>о</w:t>
      </w:r>
      <w:r w:rsidRPr="00DC51C9">
        <w:rPr>
          <w:b/>
          <w:bCs/>
        </w:rPr>
        <w:t>тсутствие микроразметки (</w:t>
      </w:r>
      <w:r w:rsidRPr="003E0C62">
        <w:rPr>
          <w:b/>
          <w:bCs/>
        </w:rPr>
        <w:t>Schema.org</w:t>
      </w:r>
      <w:r w:rsidRPr="00DC51C9">
        <w:rPr>
          <w:b/>
          <w:bCs/>
        </w:rPr>
        <w:t>)</w:t>
      </w:r>
    </w:p>
    <w:p w14:paraId="557A5453" w14:textId="4C11E8E9" w:rsidR="008E461C" w:rsidRPr="00DC51C9" w:rsidRDefault="008E461C" w:rsidP="00DC51C9">
      <w:pPr>
        <w:spacing w:after="0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6621231C" wp14:editId="0C93755F">
            <wp:extent cx="5939790" cy="666750"/>
            <wp:effectExtent l="0" t="0" r="3810" b="0"/>
            <wp:docPr id="18885174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17419" name="Рисунок 188851741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6713" w14:textId="5320F207" w:rsidR="000B1C89" w:rsidRPr="00F941AE" w:rsidRDefault="000F13BC" w:rsidP="000B1C89">
      <w:pPr>
        <w:spacing w:after="0"/>
        <w:ind w:left="720"/>
        <w:jc w:val="both"/>
      </w:pPr>
      <w:r w:rsidRPr="00433370">
        <w:rPr>
          <w:b/>
          <w:bCs/>
        </w:rPr>
        <w:t>Что нужно:</w:t>
      </w:r>
      <w:r>
        <w:t xml:space="preserve"> н</w:t>
      </w:r>
      <w:r w:rsidR="000B1C89" w:rsidRPr="00F941AE">
        <w:t>астроить микроразметку (</w:t>
      </w:r>
      <w:r w:rsidR="000B1C89" w:rsidRPr="007F7045">
        <w:t>Schema.org</w:t>
      </w:r>
      <w:r w:rsidR="000B1C89" w:rsidRPr="00F941AE">
        <w:t>) для медицинских услуг и цен.</w:t>
      </w:r>
    </w:p>
    <w:p w14:paraId="00713177" w14:textId="77777777" w:rsidR="00DC51C9" w:rsidRDefault="00DC51C9" w:rsidP="00E221C0">
      <w:pPr>
        <w:spacing w:after="0"/>
        <w:ind w:firstLine="709"/>
        <w:jc w:val="both"/>
      </w:pPr>
    </w:p>
    <w:p w14:paraId="0DA73A8D" w14:textId="68A2AC28" w:rsidR="00DC51C9" w:rsidRPr="00DC51C9" w:rsidRDefault="00DC51C9" w:rsidP="00DC51C9">
      <w:pPr>
        <w:spacing w:after="0"/>
        <w:ind w:firstLine="709"/>
        <w:jc w:val="both"/>
      </w:pPr>
      <w:r w:rsidRPr="00DC51C9">
        <w:rPr>
          <w:b/>
          <w:bCs/>
        </w:rPr>
        <w:t xml:space="preserve">Ошибка: </w:t>
      </w:r>
      <w:r w:rsidR="00DF4E9F">
        <w:rPr>
          <w:b/>
          <w:bCs/>
        </w:rPr>
        <w:t>т</w:t>
      </w:r>
      <w:r w:rsidRPr="00DC51C9">
        <w:rPr>
          <w:b/>
          <w:bCs/>
        </w:rPr>
        <w:t>елефон не является кликабельной ссылкой (частая проблема)</w:t>
      </w:r>
    </w:p>
    <w:p w14:paraId="637DE9C5" w14:textId="4F615434" w:rsidR="00DC51C9" w:rsidRDefault="00DC51C9" w:rsidP="000B1C89">
      <w:pPr>
        <w:spacing w:after="0"/>
        <w:ind w:left="720"/>
        <w:jc w:val="both"/>
      </w:pPr>
      <w:r w:rsidRPr="00DC51C9">
        <w:rPr>
          <w:b/>
          <w:bCs/>
        </w:rPr>
        <w:t>Как выглядит на сайте:</w:t>
      </w:r>
      <w:r w:rsidRPr="00DC51C9">
        <w:t> </w:t>
      </w:r>
      <w:r w:rsidR="00DF4E9F">
        <w:t>т</w:t>
      </w:r>
      <w:r w:rsidRPr="00DC51C9">
        <w:t xml:space="preserve">елефон везде указан как обычный жирный текст. </w:t>
      </w:r>
    </w:p>
    <w:p w14:paraId="55C9235E" w14:textId="3C5A1DD9" w:rsidR="00DF4E9F" w:rsidRPr="00DC51C9" w:rsidRDefault="00DF4E9F" w:rsidP="000B1C89">
      <w:pPr>
        <w:spacing w:after="0"/>
        <w:ind w:left="720"/>
        <w:jc w:val="both"/>
      </w:pPr>
      <w:r>
        <w:rPr>
          <w:b/>
          <w:bCs/>
        </w:rPr>
        <w:t>Что нужно:</w:t>
      </w:r>
      <w:r>
        <w:t xml:space="preserve"> з</w:t>
      </w:r>
      <w:r w:rsidRPr="00DF4E9F">
        <w:t>аменить везде обычный текст на ссылку tel:.</w:t>
      </w:r>
    </w:p>
    <w:p w14:paraId="35A78522" w14:textId="77777777" w:rsidR="00DC51C9" w:rsidRDefault="00DC51C9" w:rsidP="007D0CD5">
      <w:pPr>
        <w:spacing w:after="0"/>
        <w:jc w:val="both"/>
      </w:pPr>
    </w:p>
    <w:p w14:paraId="17C88629" w14:textId="21DB24C8" w:rsidR="00DC51C9" w:rsidRPr="00DC51C9" w:rsidRDefault="00EC6CD8" w:rsidP="00DC51C9">
      <w:pPr>
        <w:spacing w:after="0"/>
        <w:ind w:firstLine="709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F1EC3A7" wp14:editId="0B1A02CE">
            <wp:extent cx="277793" cy="277793"/>
            <wp:effectExtent l="0" t="0" r="0" b="8255"/>
            <wp:docPr id="1030104439" name="Рисунок 9" descr="Лампочка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04439" name="Рисунок 1030104439" descr="Лампочка со сплошной заливкой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47" cy="2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1C9" w:rsidRPr="00DC51C9">
        <w:rPr>
          <w:b/>
          <w:bCs/>
        </w:rPr>
        <w:t>Ошибки внутренней оптимизации</w:t>
      </w:r>
    </w:p>
    <w:p w14:paraId="2BFD89B5" w14:textId="77777777" w:rsidR="00DC51C9" w:rsidRDefault="00DC51C9" w:rsidP="00E221C0">
      <w:pPr>
        <w:spacing w:after="0"/>
        <w:ind w:firstLine="709"/>
        <w:jc w:val="both"/>
      </w:pPr>
    </w:p>
    <w:p w14:paraId="144911F7" w14:textId="75073EE4" w:rsidR="00DC51C9" w:rsidRPr="00DC51C9" w:rsidRDefault="00DC51C9" w:rsidP="00DC51C9">
      <w:pPr>
        <w:spacing w:after="0"/>
        <w:ind w:firstLine="709"/>
        <w:jc w:val="both"/>
      </w:pPr>
      <w:r w:rsidRPr="00DC51C9">
        <w:rPr>
          <w:b/>
          <w:bCs/>
        </w:rPr>
        <w:t xml:space="preserve">Ошибка: </w:t>
      </w:r>
      <w:r w:rsidR="007D0CD5">
        <w:rPr>
          <w:b/>
          <w:bCs/>
        </w:rPr>
        <w:t>о</w:t>
      </w:r>
      <w:r w:rsidRPr="00DC51C9">
        <w:rPr>
          <w:b/>
          <w:bCs/>
        </w:rPr>
        <w:t xml:space="preserve">тсутствие четкого H1 и плохой </w:t>
      </w:r>
      <w:r w:rsidR="007D0CD5">
        <w:rPr>
          <w:b/>
          <w:bCs/>
          <w:lang w:val="en-US"/>
        </w:rPr>
        <w:t>t</w:t>
      </w:r>
      <w:r w:rsidRPr="00DC51C9">
        <w:rPr>
          <w:b/>
          <w:bCs/>
        </w:rPr>
        <w:t>itle</w:t>
      </w:r>
    </w:p>
    <w:p w14:paraId="1146523A" w14:textId="0423136D" w:rsidR="00D816D9" w:rsidRPr="00DC51C9" w:rsidRDefault="00D816D9" w:rsidP="000B1C89">
      <w:pPr>
        <w:spacing w:after="0"/>
        <w:ind w:left="720"/>
        <w:jc w:val="both"/>
      </w:pPr>
      <w:r>
        <w:rPr>
          <w:b/>
          <w:bCs/>
        </w:rPr>
        <w:t>Что нужно:</w:t>
      </w:r>
      <w:r>
        <w:t xml:space="preserve"> п</w:t>
      </w:r>
      <w:r w:rsidRPr="00D816D9">
        <w:t>рописать правильные мета-теги и один H1 на странице.</w:t>
      </w:r>
    </w:p>
    <w:p w14:paraId="456E1968" w14:textId="77777777" w:rsidR="00DC51C9" w:rsidRDefault="00DC51C9" w:rsidP="00E221C0">
      <w:pPr>
        <w:spacing w:after="0"/>
        <w:ind w:firstLine="709"/>
        <w:jc w:val="both"/>
      </w:pPr>
    </w:p>
    <w:p w14:paraId="69748DFF" w14:textId="0188F391" w:rsidR="00FA08A1" w:rsidRPr="00FA08A1" w:rsidRDefault="00FA08A1" w:rsidP="00FA08A1">
      <w:pPr>
        <w:spacing w:after="0"/>
        <w:ind w:firstLine="709"/>
        <w:jc w:val="both"/>
      </w:pPr>
      <w:r w:rsidRPr="00FA08A1">
        <w:rPr>
          <w:b/>
          <w:bCs/>
        </w:rPr>
        <w:t>Ошибка:  «водянистый» текст и низкая информативность</w:t>
      </w:r>
    </w:p>
    <w:p w14:paraId="377851F2" w14:textId="2F3665CF" w:rsidR="00FA08A1" w:rsidRPr="00FA08A1" w:rsidRDefault="00FA08A1" w:rsidP="000B1C89">
      <w:pPr>
        <w:spacing w:after="0"/>
        <w:ind w:left="720"/>
        <w:jc w:val="both"/>
      </w:pPr>
      <w:r w:rsidRPr="00FA08A1">
        <w:rPr>
          <w:b/>
          <w:bCs/>
        </w:rPr>
        <w:t>Как выглядит на сайте:</w:t>
      </w:r>
      <w:r w:rsidRPr="00FA08A1">
        <w:t> </w:t>
      </w:r>
      <w:r w:rsidR="00274A8F">
        <w:t>о</w:t>
      </w:r>
      <w:r w:rsidRPr="00FA08A1">
        <w:t>громные блоки с общими фразами про «замкнутый круг», «социальную распущенность» и «страшные слова». Конкретики: «Что такое вывод из запоя?», «Какие методы детокса вы используете?», «Как проходит кодирование в вашей клинике?» — практически нет.</w:t>
      </w:r>
    </w:p>
    <w:p w14:paraId="1DEC7061" w14:textId="6D940EFB" w:rsidR="00FA08A1" w:rsidRDefault="00FA08A1" w:rsidP="000B1C89">
      <w:pPr>
        <w:spacing w:after="0"/>
        <w:ind w:left="720"/>
        <w:jc w:val="both"/>
      </w:pPr>
      <w:r w:rsidRPr="00FA08A1">
        <w:rPr>
          <w:b/>
          <w:bCs/>
        </w:rPr>
        <w:t>Почему плохо:</w:t>
      </w:r>
      <w:r w:rsidRPr="00FA08A1">
        <w:t> </w:t>
      </w:r>
      <w:r w:rsidR="00274A8F">
        <w:t>э</w:t>
      </w:r>
      <w:r w:rsidRPr="00FA08A1">
        <w:t>то </w:t>
      </w:r>
      <w:r w:rsidRPr="00FA08A1">
        <w:rPr>
          <w:b/>
          <w:bCs/>
        </w:rPr>
        <w:t>неинформативный контент</w:t>
      </w:r>
      <w:r w:rsidRPr="00FA08A1">
        <w:t>. Пользователь</w:t>
      </w:r>
      <w:r w:rsidR="00DC6907">
        <w:t xml:space="preserve"> </w:t>
      </w:r>
      <w:r w:rsidRPr="00FA08A1">
        <w:t>не получает ответы на вопросы. Такие страницы поисковики считают слабыми и не поднимают в топ.</w:t>
      </w:r>
    </w:p>
    <w:p w14:paraId="44CDE1C1" w14:textId="025E218F" w:rsidR="00AA5955" w:rsidRDefault="00AA5955" w:rsidP="000B1C89">
      <w:pPr>
        <w:spacing w:after="0"/>
        <w:ind w:left="720"/>
        <w:jc w:val="both"/>
      </w:pPr>
      <w:r>
        <w:rPr>
          <w:b/>
          <w:bCs/>
        </w:rPr>
        <w:t>Что нужно:</w:t>
      </w:r>
      <w:r>
        <w:t xml:space="preserve"> з</w:t>
      </w:r>
      <w:r w:rsidRPr="00AA5955">
        <w:t>аменить абстрактные тексты на конкретные ответы на вопросы.</w:t>
      </w:r>
      <w:r>
        <w:t xml:space="preserve"> Например:</w:t>
      </w:r>
    </w:p>
    <w:p w14:paraId="246688DD" w14:textId="7A14DF66" w:rsidR="00AA5955" w:rsidRPr="00AA5955" w:rsidRDefault="00AA5955" w:rsidP="00AA5955">
      <w:pPr>
        <w:pStyle w:val="a7"/>
        <w:spacing w:after="0"/>
        <w:ind w:left="1440"/>
        <w:jc w:val="both"/>
        <w:rPr>
          <w:b/>
          <w:bCs/>
        </w:rPr>
      </w:pPr>
      <w:r w:rsidRPr="00AA5955">
        <w:rPr>
          <w:b/>
          <w:bCs/>
        </w:rPr>
        <w:t>Как мы выводим из запоя за 6000 ₽?</w:t>
      </w:r>
    </w:p>
    <w:p w14:paraId="0B2D2C6E" w14:textId="0B915A9B" w:rsidR="00AA5955" w:rsidRPr="00AA5955" w:rsidRDefault="00AA5955" w:rsidP="00AA5955">
      <w:pPr>
        <w:pStyle w:val="a7"/>
        <w:numPr>
          <w:ilvl w:val="0"/>
          <w:numId w:val="14"/>
        </w:numPr>
        <w:spacing w:after="0"/>
        <w:jc w:val="both"/>
      </w:pPr>
      <w:r w:rsidRPr="00AA5955">
        <w:t>Приезжаем через 3 минуты после вызова в любую точку Москвы</w:t>
      </w:r>
    </w:p>
    <w:p w14:paraId="5F0E40CA" w14:textId="1CCA71AF" w:rsidR="00AA5955" w:rsidRPr="00AA5955" w:rsidRDefault="00AA5955" w:rsidP="00AA5955">
      <w:pPr>
        <w:pStyle w:val="a7"/>
        <w:numPr>
          <w:ilvl w:val="0"/>
          <w:numId w:val="14"/>
        </w:numPr>
        <w:spacing w:after="0"/>
        <w:jc w:val="both"/>
      </w:pPr>
      <w:r w:rsidRPr="00AA5955">
        <w:t>Ставим капельницу с солевым раствором, глюкозой и гепатопротекторами</w:t>
      </w:r>
    </w:p>
    <w:p w14:paraId="40D87480" w14:textId="7539374A" w:rsidR="00AA5955" w:rsidRPr="00AA5955" w:rsidRDefault="00AA5955" w:rsidP="00AA5955">
      <w:pPr>
        <w:pStyle w:val="a7"/>
        <w:numPr>
          <w:ilvl w:val="0"/>
          <w:numId w:val="14"/>
        </w:numPr>
        <w:spacing w:after="0"/>
        <w:jc w:val="both"/>
      </w:pPr>
      <w:r w:rsidRPr="00AA5955">
        <w:t>Даем препараты для снятия тремора, тошноты и головной боли.</w:t>
      </w:r>
    </w:p>
    <w:p w14:paraId="4AFA3AA6" w14:textId="59591846" w:rsidR="00AA5955" w:rsidRPr="00AA5955" w:rsidRDefault="00AA5955" w:rsidP="00AA5955">
      <w:pPr>
        <w:pStyle w:val="a7"/>
        <w:numPr>
          <w:ilvl w:val="0"/>
          <w:numId w:val="14"/>
        </w:numPr>
        <w:spacing w:after="0"/>
        <w:jc w:val="both"/>
      </w:pPr>
      <w:r w:rsidRPr="00AA5955">
        <w:t>Оставляем рекомендации на 3 дня</w:t>
      </w:r>
    </w:p>
    <w:p w14:paraId="756F994C" w14:textId="257170AC" w:rsidR="00AA5955" w:rsidRPr="00AA5955" w:rsidRDefault="00AA5955" w:rsidP="00AA5955">
      <w:pPr>
        <w:pStyle w:val="a7"/>
        <w:numPr>
          <w:ilvl w:val="0"/>
          <w:numId w:val="14"/>
        </w:numPr>
        <w:spacing w:after="0"/>
        <w:jc w:val="both"/>
      </w:pPr>
      <w:r w:rsidRPr="00AA5955">
        <w:t>Результат: через 1-2 часа пациент засыпает, просыпается без похмелья и тревоги</w:t>
      </w:r>
    </w:p>
    <w:p w14:paraId="032C3091" w14:textId="77777777" w:rsidR="00AA5955" w:rsidRPr="00FA08A1" w:rsidRDefault="00AA5955" w:rsidP="000B1C89">
      <w:pPr>
        <w:spacing w:after="0"/>
        <w:ind w:left="720"/>
        <w:jc w:val="both"/>
      </w:pPr>
    </w:p>
    <w:p w14:paraId="433F7C42" w14:textId="3EBE1AC6" w:rsidR="00FA08A1" w:rsidRPr="00FA08A1" w:rsidRDefault="00773A76" w:rsidP="00773A76">
      <w:pPr>
        <w:spacing w:after="0"/>
        <w:jc w:val="both"/>
      </w:pPr>
      <w:r>
        <w:t xml:space="preserve">          </w:t>
      </w:r>
      <w:r w:rsidR="00FA08A1" w:rsidRPr="00FA08A1">
        <w:rPr>
          <w:b/>
          <w:bCs/>
        </w:rPr>
        <w:t xml:space="preserve">Ошибка: </w:t>
      </w:r>
      <w:r w:rsidR="00274EF1">
        <w:rPr>
          <w:b/>
          <w:bCs/>
        </w:rPr>
        <w:t>к</w:t>
      </w:r>
      <w:r w:rsidR="00FA08A1" w:rsidRPr="00FA08A1">
        <w:rPr>
          <w:b/>
          <w:bCs/>
        </w:rPr>
        <w:t>аннибализация ключевых запросов</w:t>
      </w:r>
    </w:p>
    <w:p w14:paraId="758ED1E8" w14:textId="2B5D4FC5" w:rsidR="00FA08A1" w:rsidRPr="00FA08A1" w:rsidRDefault="00FA08A1" w:rsidP="000B1C89">
      <w:pPr>
        <w:spacing w:after="0"/>
        <w:ind w:left="720"/>
        <w:jc w:val="both"/>
      </w:pPr>
      <w:r w:rsidRPr="00FA08A1">
        <w:rPr>
          <w:b/>
          <w:bCs/>
        </w:rPr>
        <w:t>Как выглядит на сайте:</w:t>
      </w:r>
      <w:r w:rsidRPr="00FA08A1">
        <w:t> </w:t>
      </w:r>
      <w:r w:rsidR="0091298B">
        <w:t>г</w:t>
      </w:r>
      <w:r w:rsidRPr="00FA08A1">
        <w:t>лавная страница, внутренняя страница vyvod-iz-zapoya пытаются продвинуться по одним и тем же запросам («вывод из запоя», «лечение алкоголизма», «наркологическая клиника Москва»).</w:t>
      </w:r>
    </w:p>
    <w:p w14:paraId="03179AA2" w14:textId="4BBAF325" w:rsidR="00FA08A1" w:rsidRDefault="00FA08A1" w:rsidP="000B1C89">
      <w:pPr>
        <w:spacing w:after="0"/>
        <w:ind w:left="720"/>
        <w:jc w:val="both"/>
      </w:pPr>
      <w:r w:rsidRPr="00FA08A1">
        <w:rPr>
          <w:b/>
          <w:bCs/>
        </w:rPr>
        <w:t>Почему плохо:</w:t>
      </w:r>
      <w:r w:rsidRPr="00FA08A1">
        <w:t> </w:t>
      </w:r>
      <w:r w:rsidR="00773A76">
        <w:t>с</w:t>
      </w:r>
      <w:r w:rsidRPr="00FA08A1">
        <w:t>траницы конкурируют друг с другом</w:t>
      </w:r>
      <w:r w:rsidR="0091298B">
        <w:t xml:space="preserve">. </w:t>
      </w:r>
      <w:r w:rsidRPr="00FA08A1">
        <w:t>В результате ни одна из них не выходит в топ.</w:t>
      </w:r>
    </w:p>
    <w:p w14:paraId="7100656E" w14:textId="5C9466FD" w:rsidR="00F63562" w:rsidRPr="00FA08A1" w:rsidRDefault="00F63562" w:rsidP="000B1C89">
      <w:pPr>
        <w:spacing w:after="0"/>
        <w:ind w:left="720"/>
        <w:jc w:val="both"/>
      </w:pPr>
      <w:r w:rsidRPr="00F63562">
        <w:rPr>
          <w:b/>
          <w:bCs/>
        </w:rPr>
        <w:lastRenderedPageBreak/>
        <w:t>Что нужно:</w:t>
      </w:r>
      <w:r>
        <w:t xml:space="preserve"> у</w:t>
      </w:r>
      <w:r w:rsidRPr="00F63562">
        <w:t xml:space="preserve">странить каннибализацию ключевых запросов между главной страницей и страницей «Вывод из запоя». Главная теперь продвигается </w:t>
      </w:r>
      <w:r>
        <w:t xml:space="preserve">по </w:t>
      </w:r>
      <w:r w:rsidRPr="00F63562">
        <w:t>общему</w:t>
      </w:r>
      <w:r>
        <w:t xml:space="preserve"> запросу, например,</w:t>
      </w:r>
      <w:r w:rsidRPr="00F63562">
        <w:t xml:space="preserve"> «наркологическая клиника Москва». Страница vyvod-iz-zapoya продвигается по запросам, содержащим «вывод из запоя»</w:t>
      </w:r>
      <w:r>
        <w:t xml:space="preserve"> и другие походящие под эту страницу запросы.</w:t>
      </w:r>
    </w:p>
    <w:p w14:paraId="5BDBB587" w14:textId="77777777" w:rsidR="00CF66A6" w:rsidRDefault="00CF66A6" w:rsidP="00274A8F">
      <w:pPr>
        <w:spacing w:after="0"/>
        <w:jc w:val="both"/>
        <w:rPr>
          <w:b/>
          <w:bCs/>
        </w:rPr>
      </w:pPr>
    </w:p>
    <w:p w14:paraId="3F2786F2" w14:textId="6FDFBB5A" w:rsidR="00CF66A6" w:rsidRDefault="00274A8F" w:rsidP="000B1C89">
      <w:pPr>
        <w:spacing w:after="0"/>
        <w:ind w:left="72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52351D2" wp14:editId="135488AA">
            <wp:extent cx="289367" cy="289367"/>
            <wp:effectExtent l="0" t="0" r="0" b="0"/>
            <wp:docPr id="923736690" name="Рисунок 11" descr="Лампочка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36690" name="Рисунок 923736690" descr="Лампочка со сплошной заливкой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07" cy="29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D00">
        <w:rPr>
          <w:b/>
          <w:bCs/>
        </w:rPr>
        <w:t>Л</w:t>
      </w:r>
      <w:r w:rsidR="00A80D00" w:rsidRPr="00A80D00">
        <w:rPr>
          <w:b/>
          <w:bCs/>
        </w:rPr>
        <w:t>инкбилдинг</w:t>
      </w:r>
      <w:r w:rsidR="00CF66A6">
        <w:rPr>
          <w:b/>
          <w:bCs/>
        </w:rPr>
        <w:t xml:space="preserve"> (наращивание ссылочной массы)</w:t>
      </w:r>
    </w:p>
    <w:p w14:paraId="1AF5945F" w14:textId="0ABD0499" w:rsidR="00CF66A6" w:rsidRDefault="00232F41" w:rsidP="000B1C89">
      <w:pPr>
        <w:spacing w:after="0"/>
        <w:ind w:left="720"/>
        <w:jc w:val="both"/>
      </w:pPr>
      <w:r>
        <w:rPr>
          <w:b/>
          <w:bCs/>
        </w:rPr>
        <w:t xml:space="preserve">Что нужно: </w:t>
      </w:r>
      <w:r w:rsidRPr="00232F41">
        <w:t>наращивание ссылочной массы, приобретение внешних ссылок</w:t>
      </w:r>
    </w:p>
    <w:p w14:paraId="2265ED9D" w14:textId="63899576" w:rsidR="00432094" w:rsidRP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>Текущая ситуация</w:t>
      </w:r>
      <w:r>
        <w:rPr>
          <w:b/>
          <w:bCs/>
        </w:rPr>
        <w:t>:</w:t>
      </w:r>
    </w:p>
    <w:p w14:paraId="700A760C" w14:textId="16B9778E" w:rsidR="00432094" w:rsidRDefault="00432094" w:rsidP="00432094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Pr="00432094">
        <w:rPr>
          <w:b/>
          <w:bCs/>
        </w:rPr>
        <w:t>Наш сайт: 235 входящих ссылок / 54 ссылающихся домена</w:t>
      </w:r>
    </w:p>
    <w:p w14:paraId="4DDB8102" w14:textId="50568C87" w:rsidR="00432094" w:rsidRPr="00432094" w:rsidRDefault="00432094" w:rsidP="00432094">
      <w:pPr>
        <w:spacing w:after="0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35A0890" wp14:editId="10D74C01">
            <wp:extent cx="6217974" cy="62020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855" cy="62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EE02" w14:textId="5E7726DD" w:rsidR="00432094" w:rsidRPr="00432094" w:rsidRDefault="00432094" w:rsidP="00432094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Pr="00432094">
        <w:rPr>
          <w:b/>
          <w:bCs/>
        </w:rPr>
        <w:t xml:space="preserve">Конкуренты (для анализа взяли 3 конкурентов): </w:t>
      </w:r>
    </w:p>
    <w:p w14:paraId="3EA9A0D6" w14:textId="77777777" w:rsidR="00432094" w:rsidRP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>конкурент 1:</w:t>
      </w:r>
    </w:p>
    <w:p w14:paraId="0C8C10FB" w14:textId="57605AE2" w:rsid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>1 197 входящих ссылок / 211 ссылающихся домена</w:t>
      </w:r>
    </w:p>
    <w:p w14:paraId="268B62C0" w14:textId="0D4E7904" w:rsidR="00432094" w:rsidRPr="00432094" w:rsidRDefault="001A15F0" w:rsidP="00432094">
      <w:pPr>
        <w:spacing w:after="0"/>
        <w:ind w:left="720"/>
        <w:jc w:val="both"/>
        <w:rPr>
          <w:b/>
          <w:bCs/>
        </w:rPr>
      </w:pPr>
      <w:r w:rsidRPr="001A15F0">
        <w:rPr>
          <w:b/>
          <w:bCs/>
          <w:noProof/>
        </w:rPr>
        <w:drawing>
          <wp:inline distT="0" distB="0" distL="0" distR="0" wp14:anchorId="16855351" wp14:editId="2729119D">
            <wp:extent cx="5939790" cy="566420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41B7D" w14:textId="77777777" w:rsidR="00432094" w:rsidRP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 xml:space="preserve">конкурент 2: </w:t>
      </w:r>
    </w:p>
    <w:p w14:paraId="254F6DFE" w14:textId="04A5B129" w:rsid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>2 113 входящих ссылок / 512 ссылающихся доменов</w:t>
      </w:r>
    </w:p>
    <w:p w14:paraId="638A37CD" w14:textId="06F570B8" w:rsidR="001A15F0" w:rsidRPr="00432094" w:rsidRDefault="001A15F0" w:rsidP="00432094">
      <w:pPr>
        <w:spacing w:after="0"/>
        <w:ind w:left="720"/>
        <w:jc w:val="both"/>
        <w:rPr>
          <w:b/>
          <w:bCs/>
        </w:rPr>
      </w:pPr>
      <w:r w:rsidRPr="001A15F0">
        <w:rPr>
          <w:b/>
          <w:bCs/>
          <w:noProof/>
        </w:rPr>
        <w:drawing>
          <wp:inline distT="0" distB="0" distL="0" distR="0" wp14:anchorId="10F1F01B" wp14:editId="4D139204">
            <wp:extent cx="5939790" cy="5969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B6C2E" w14:textId="77777777" w:rsidR="00432094" w:rsidRP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 xml:space="preserve">конкурент 3: </w:t>
      </w:r>
    </w:p>
    <w:p w14:paraId="106609E6" w14:textId="2E8B862D" w:rsid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</w:rPr>
        <w:t>11 332 входящие ссылки / 190 ссылающихся доменов</w:t>
      </w:r>
    </w:p>
    <w:p w14:paraId="39A72E96" w14:textId="5F16603A" w:rsidR="00432094" w:rsidRDefault="00432094" w:rsidP="00432094">
      <w:pPr>
        <w:spacing w:after="0"/>
        <w:ind w:left="720"/>
        <w:jc w:val="both"/>
        <w:rPr>
          <w:b/>
          <w:bCs/>
        </w:rPr>
      </w:pPr>
      <w:r w:rsidRPr="00432094">
        <w:rPr>
          <w:b/>
          <w:bCs/>
          <w:noProof/>
        </w:rPr>
        <w:drawing>
          <wp:inline distT="0" distB="0" distL="0" distR="0" wp14:anchorId="7876897A" wp14:editId="348C4820">
            <wp:extent cx="5939790" cy="61023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37E1F" w14:textId="3EB1DA97" w:rsidR="00E221C0" w:rsidRDefault="00CF66A6" w:rsidP="003B4A53">
      <w:pPr>
        <w:spacing w:after="0"/>
        <w:ind w:left="720"/>
        <w:jc w:val="both"/>
      </w:pPr>
      <w:r w:rsidRPr="00CF66A6">
        <w:rPr>
          <w:b/>
          <w:bCs/>
        </w:rPr>
        <w:t>Цель:</w:t>
      </w:r>
      <w:r w:rsidRPr="00CF66A6">
        <w:t> </w:t>
      </w:r>
      <w:r>
        <w:t>р</w:t>
      </w:r>
      <w:r w:rsidRPr="00CF66A6">
        <w:t>ост позиций по запросам «вывод из запоя Москва», «кодирование от алкоголизма», «наркологическая клиника Москва»</w:t>
      </w:r>
      <w:r>
        <w:t xml:space="preserve"> и др.</w:t>
      </w:r>
    </w:p>
    <w:p w14:paraId="0E31C17E" w14:textId="60827029" w:rsidR="00537147" w:rsidRDefault="00537147" w:rsidP="003B4A53">
      <w:pPr>
        <w:spacing w:after="0"/>
        <w:ind w:left="720"/>
        <w:jc w:val="both"/>
      </w:pPr>
      <w:r w:rsidRPr="00537147">
        <w:t>Чем больше качественных сайтов ссылается на вас, тем выше поисковая система оценивает ваш авторитет и тем выше ранжирует ваши страницы.</w:t>
      </w:r>
    </w:p>
    <w:p w14:paraId="78023E0E" w14:textId="411BA357" w:rsidR="00737336" w:rsidRPr="00737336" w:rsidRDefault="00737336" w:rsidP="003B4A53">
      <w:pPr>
        <w:spacing w:after="0"/>
        <w:ind w:left="720"/>
        <w:jc w:val="both"/>
        <w:rPr>
          <w:b/>
          <w:bCs/>
          <w:i/>
          <w:iCs/>
        </w:rPr>
      </w:pPr>
      <w:r w:rsidRPr="00737336">
        <w:rPr>
          <w:b/>
          <w:bCs/>
          <w:i/>
          <w:iCs/>
        </w:rPr>
        <w:t>В конкурентной тематике «наркологическая клиника» нужен качественный ссылочный профиль.</w:t>
      </w:r>
    </w:p>
    <w:p w14:paraId="677B08D1" w14:textId="77777777" w:rsidR="00CF66A6" w:rsidRDefault="00CF66A6" w:rsidP="003B4A53">
      <w:pPr>
        <w:spacing w:after="0"/>
        <w:ind w:left="720"/>
        <w:jc w:val="both"/>
      </w:pPr>
    </w:p>
    <w:p w14:paraId="1AB8561C" w14:textId="5B31D0AB" w:rsidR="003B4A53" w:rsidRPr="00144D2E" w:rsidRDefault="003B4A53" w:rsidP="00E221C0">
      <w:pPr>
        <w:spacing w:after="0"/>
        <w:ind w:firstLine="709"/>
        <w:jc w:val="both"/>
        <w:rPr>
          <w:b/>
          <w:bCs/>
          <w:u w:val="single"/>
        </w:rPr>
      </w:pPr>
      <w:r w:rsidRPr="00144D2E">
        <w:rPr>
          <w:b/>
          <w:bCs/>
          <w:u w:val="single"/>
        </w:rPr>
        <w:t>Ошибки страницы /vyvod-iz-zapoya</w:t>
      </w:r>
    </w:p>
    <w:p w14:paraId="65C6BF67" w14:textId="77777777" w:rsidR="003B4A53" w:rsidRDefault="003B4A53" w:rsidP="00E221C0">
      <w:pPr>
        <w:spacing w:after="0"/>
        <w:ind w:firstLine="709"/>
        <w:jc w:val="both"/>
        <w:rPr>
          <w:b/>
          <w:bCs/>
        </w:rPr>
      </w:pPr>
    </w:p>
    <w:p w14:paraId="3C1885F8" w14:textId="73F68AAD" w:rsidR="00F941AE" w:rsidRPr="00F941AE" w:rsidRDefault="00F941AE" w:rsidP="00F941AE">
      <w:pPr>
        <w:spacing w:after="0"/>
        <w:ind w:firstLine="709"/>
        <w:jc w:val="both"/>
        <w:rPr>
          <w:b/>
          <w:bCs/>
        </w:rPr>
      </w:pPr>
      <w:r w:rsidRPr="00F941AE">
        <w:rPr>
          <w:b/>
          <w:bCs/>
        </w:rPr>
        <w:t xml:space="preserve">Что нужно исправить </w:t>
      </w:r>
    </w:p>
    <w:p w14:paraId="6B761B0E" w14:textId="352DC4D1" w:rsidR="00F941AE" w:rsidRPr="00F941AE" w:rsidRDefault="00F941AE" w:rsidP="00F941AE">
      <w:pPr>
        <w:numPr>
          <w:ilvl w:val="0"/>
          <w:numId w:val="13"/>
        </w:numPr>
        <w:spacing w:after="0"/>
        <w:jc w:val="both"/>
      </w:pPr>
      <w:r w:rsidRPr="00F941AE">
        <w:t xml:space="preserve">Прописать уникальный </w:t>
      </w:r>
      <w:r w:rsidR="007F7045">
        <w:rPr>
          <w:lang w:val="en-US"/>
        </w:rPr>
        <w:t>t</w:t>
      </w:r>
      <w:r w:rsidRPr="00F941AE">
        <w:t>itle и H1 с ключами и geo (Москва/МО).</w:t>
      </w:r>
    </w:p>
    <w:p w14:paraId="2CF8EAEA" w14:textId="77777777" w:rsidR="00F941AE" w:rsidRPr="00F941AE" w:rsidRDefault="00F941AE" w:rsidP="00F941AE">
      <w:pPr>
        <w:numPr>
          <w:ilvl w:val="0"/>
          <w:numId w:val="13"/>
        </w:numPr>
        <w:spacing w:after="0"/>
        <w:jc w:val="both"/>
      </w:pPr>
      <w:r w:rsidRPr="00F941AE">
        <w:t>Удалить повторяющиеся блоки текста. Оставить один раз описание методов, одну таблицу цен, один блок показаний.</w:t>
      </w:r>
    </w:p>
    <w:p w14:paraId="3D9DCAE4" w14:textId="37E45D5E" w:rsidR="00F941AE" w:rsidRPr="00F941AE" w:rsidRDefault="00F941AE" w:rsidP="00F941AE">
      <w:pPr>
        <w:numPr>
          <w:ilvl w:val="0"/>
          <w:numId w:val="13"/>
        </w:numPr>
        <w:spacing w:after="0"/>
        <w:jc w:val="both"/>
      </w:pPr>
      <w:r w:rsidRPr="00F941AE">
        <w:lastRenderedPageBreak/>
        <w:t xml:space="preserve">Сделать ценовые блоки в виде карточек с кнопкой «Заказать» </w:t>
      </w:r>
    </w:p>
    <w:p w14:paraId="697D5FEC" w14:textId="51463543" w:rsidR="00F941AE" w:rsidRPr="00F941AE" w:rsidRDefault="00F941AE" w:rsidP="00F941AE">
      <w:pPr>
        <w:numPr>
          <w:ilvl w:val="0"/>
          <w:numId w:val="13"/>
        </w:numPr>
        <w:spacing w:after="0"/>
        <w:jc w:val="both"/>
      </w:pPr>
      <w:r w:rsidRPr="00F941AE">
        <w:t>Настроить микроразметку (</w:t>
      </w:r>
      <w:r w:rsidRPr="007F7045">
        <w:t>Schema.org</w:t>
      </w:r>
      <w:r w:rsidRPr="00F941AE">
        <w:t>) для медицинских услуг и цен.</w:t>
      </w:r>
    </w:p>
    <w:p w14:paraId="09D5CB70" w14:textId="0D7633F1" w:rsidR="00F941AE" w:rsidRPr="00F941AE" w:rsidRDefault="00F941AE" w:rsidP="00F941AE">
      <w:pPr>
        <w:numPr>
          <w:ilvl w:val="0"/>
          <w:numId w:val="13"/>
        </w:numPr>
        <w:spacing w:after="0"/>
        <w:jc w:val="both"/>
      </w:pPr>
      <w:r w:rsidRPr="00F941AE">
        <w:t>Оптимизировать изображения под веб — сжать, добавить alt атрибуты.</w:t>
      </w:r>
    </w:p>
    <w:p w14:paraId="0FEBC462" w14:textId="77777777" w:rsidR="00F941AE" w:rsidRPr="00E221C0" w:rsidRDefault="00F941AE" w:rsidP="006C0B77">
      <w:pPr>
        <w:spacing w:after="0"/>
        <w:ind w:firstLine="709"/>
        <w:jc w:val="both"/>
      </w:pPr>
    </w:p>
    <w:sectPr w:rsidR="00F941AE" w:rsidRPr="00E221C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D24"/>
    <w:multiLevelType w:val="multilevel"/>
    <w:tmpl w:val="EDA6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04DB5"/>
    <w:multiLevelType w:val="multilevel"/>
    <w:tmpl w:val="D94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13AED"/>
    <w:multiLevelType w:val="hybridMultilevel"/>
    <w:tmpl w:val="95FC6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D0525"/>
    <w:multiLevelType w:val="multilevel"/>
    <w:tmpl w:val="0D98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5609B9"/>
    <w:multiLevelType w:val="multilevel"/>
    <w:tmpl w:val="842AC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A2723"/>
    <w:multiLevelType w:val="multilevel"/>
    <w:tmpl w:val="2C0A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0072B"/>
    <w:multiLevelType w:val="multilevel"/>
    <w:tmpl w:val="4BB0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06358"/>
    <w:multiLevelType w:val="multilevel"/>
    <w:tmpl w:val="F5F2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81C07"/>
    <w:multiLevelType w:val="multilevel"/>
    <w:tmpl w:val="DBF84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824453"/>
    <w:multiLevelType w:val="multilevel"/>
    <w:tmpl w:val="E402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B3FCC"/>
    <w:multiLevelType w:val="multilevel"/>
    <w:tmpl w:val="6018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16EB6"/>
    <w:multiLevelType w:val="multilevel"/>
    <w:tmpl w:val="345A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12FC8"/>
    <w:multiLevelType w:val="multilevel"/>
    <w:tmpl w:val="9E3E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03550"/>
    <w:multiLevelType w:val="multilevel"/>
    <w:tmpl w:val="E2DC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0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12"/>
  </w:num>
  <w:num w:numId="10">
    <w:abstractNumId w:val="9"/>
  </w:num>
  <w:num w:numId="11">
    <w:abstractNumId w:val="3"/>
  </w:num>
  <w:num w:numId="12">
    <w:abstractNumId w:val="4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B2"/>
    <w:rsid w:val="000456A1"/>
    <w:rsid w:val="000938E1"/>
    <w:rsid w:val="000B1C89"/>
    <w:rsid w:val="000F13BC"/>
    <w:rsid w:val="00114520"/>
    <w:rsid w:val="00144D2E"/>
    <w:rsid w:val="00176B80"/>
    <w:rsid w:val="001A15F0"/>
    <w:rsid w:val="00232F41"/>
    <w:rsid w:val="00274A8F"/>
    <w:rsid w:val="00274EF1"/>
    <w:rsid w:val="002A4146"/>
    <w:rsid w:val="002D3ABB"/>
    <w:rsid w:val="002F6092"/>
    <w:rsid w:val="00301E9D"/>
    <w:rsid w:val="00321177"/>
    <w:rsid w:val="00396DCD"/>
    <w:rsid w:val="003B4A53"/>
    <w:rsid w:val="003E0C62"/>
    <w:rsid w:val="00432094"/>
    <w:rsid w:val="00433370"/>
    <w:rsid w:val="00537147"/>
    <w:rsid w:val="00573971"/>
    <w:rsid w:val="006C0B77"/>
    <w:rsid w:val="00737336"/>
    <w:rsid w:val="00773A76"/>
    <w:rsid w:val="007C5615"/>
    <w:rsid w:val="007D0CD5"/>
    <w:rsid w:val="007D635E"/>
    <w:rsid w:val="007F7045"/>
    <w:rsid w:val="008242FF"/>
    <w:rsid w:val="00855E61"/>
    <w:rsid w:val="00870751"/>
    <w:rsid w:val="008E461C"/>
    <w:rsid w:val="008E7A4E"/>
    <w:rsid w:val="0091298B"/>
    <w:rsid w:val="00922C48"/>
    <w:rsid w:val="00925AA6"/>
    <w:rsid w:val="00946152"/>
    <w:rsid w:val="009A6DB2"/>
    <w:rsid w:val="00A614FA"/>
    <w:rsid w:val="00A80D00"/>
    <w:rsid w:val="00AA5955"/>
    <w:rsid w:val="00B6686E"/>
    <w:rsid w:val="00B718E8"/>
    <w:rsid w:val="00B915B7"/>
    <w:rsid w:val="00C33FE4"/>
    <w:rsid w:val="00C61DAB"/>
    <w:rsid w:val="00CF0C01"/>
    <w:rsid w:val="00CF66A6"/>
    <w:rsid w:val="00D816D9"/>
    <w:rsid w:val="00DC51C9"/>
    <w:rsid w:val="00DC6907"/>
    <w:rsid w:val="00DF4E9F"/>
    <w:rsid w:val="00E221C0"/>
    <w:rsid w:val="00EA59DF"/>
    <w:rsid w:val="00EC6CD8"/>
    <w:rsid w:val="00EE4070"/>
    <w:rsid w:val="00F12C76"/>
    <w:rsid w:val="00F63562"/>
    <w:rsid w:val="00F941AE"/>
    <w:rsid w:val="00FA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3150"/>
  <w15:chartTrackingRefBased/>
  <w15:docId w15:val="{8E7073E7-A288-40E3-A32B-76020DE0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6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6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A6D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A6D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D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DB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DB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D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D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D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6D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A6D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A6DB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6DB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6DB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6DB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6DB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6DB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6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6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DB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6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6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6DB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6D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6DB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6D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6DB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6DB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C51C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C51C9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F941A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Strong"/>
    <w:basedOn w:val="a0"/>
    <w:uiPriority w:val="22"/>
    <w:qFormat/>
    <w:rsid w:val="00F941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AVA2531</dc:creator>
  <cp:keywords/>
  <dc:description/>
  <cp:lastModifiedBy>Шамиль Шамиль</cp:lastModifiedBy>
  <cp:revision>131</cp:revision>
  <dcterms:created xsi:type="dcterms:W3CDTF">2026-04-28T13:16:00Z</dcterms:created>
  <dcterms:modified xsi:type="dcterms:W3CDTF">2026-04-28T19:36:00Z</dcterms:modified>
</cp:coreProperties>
</file>