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010A" w14:textId="40F02819" w:rsidR="00323077" w:rsidRPr="004B094A" w:rsidRDefault="0035638D" w:rsidP="0035638D">
      <w:pPr>
        <w:pStyle w:val="a3"/>
        <w:numPr>
          <w:ilvl w:val="0"/>
          <w:numId w:val="1"/>
        </w:numPr>
      </w:pPr>
      <w:r w:rsidRPr="004B094A">
        <w:t xml:space="preserve">Прописать </w:t>
      </w:r>
      <w:r w:rsidR="00B2136A" w:rsidRPr="004B094A">
        <w:rPr>
          <w:lang w:val="en-US"/>
        </w:rPr>
        <w:t>title</w:t>
      </w:r>
      <w:r w:rsidRPr="004B094A">
        <w:t xml:space="preserve"> у страниц:</w:t>
      </w:r>
    </w:p>
    <w:p w14:paraId="042A67D7" w14:textId="012CD4C8" w:rsidR="0035638D" w:rsidRDefault="0035638D" w:rsidP="0035638D">
      <w:pPr>
        <w:pStyle w:val="a3"/>
      </w:pPr>
      <w:r w:rsidRPr="0035638D">
        <w:t>Ветеринар-ортопед в Москве - Ортопед для собак и кошек</w:t>
      </w:r>
    </w:p>
    <w:p w14:paraId="2FEBAA70" w14:textId="47D12870" w:rsidR="00B2136A" w:rsidRDefault="00B2136A" w:rsidP="0035638D">
      <w:pPr>
        <w:pStyle w:val="a3"/>
      </w:pPr>
      <w:r w:rsidRPr="00B2136A">
        <w:t xml:space="preserve">Ветврач на дом в Москве - </w:t>
      </w:r>
      <w:r>
        <w:t>В</w:t>
      </w:r>
      <w:r w:rsidRPr="00B2136A">
        <w:t>акцинация, стрижка, анализы</w:t>
      </w:r>
    </w:p>
    <w:p w14:paraId="3E091AD4" w14:textId="0408CFF5" w:rsidR="00B2136A" w:rsidRDefault="00B2136A" w:rsidP="0035638D">
      <w:pPr>
        <w:pStyle w:val="a3"/>
      </w:pPr>
      <w:proofErr w:type="spellStart"/>
      <w:r w:rsidRPr="00B2136A">
        <w:t>Чипирование</w:t>
      </w:r>
      <w:proofErr w:type="spellEnd"/>
      <w:r w:rsidRPr="00B2136A">
        <w:t xml:space="preserve"> собак в Москве - </w:t>
      </w:r>
      <w:proofErr w:type="spellStart"/>
      <w:r w:rsidRPr="00B2136A">
        <w:t>Чипировать</w:t>
      </w:r>
      <w:proofErr w:type="spellEnd"/>
      <w:r w:rsidRPr="00B2136A">
        <w:t xml:space="preserve"> собаку недорого</w:t>
      </w:r>
    </w:p>
    <w:p w14:paraId="611E953C" w14:textId="53313CD6" w:rsidR="00B2136A" w:rsidRPr="004B094A" w:rsidRDefault="00B2136A" w:rsidP="00B2136A">
      <w:pPr>
        <w:pStyle w:val="a3"/>
        <w:numPr>
          <w:ilvl w:val="0"/>
          <w:numId w:val="1"/>
        </w:numPr>
      </w:pPr>
      <w:r w:rsidRPr="004B094A">
        <w:t xml:space="preserve">Убрать дубли заголовков </w:t>
      </w:r>
      <w:r w:rsidRPr="004B094A">
        <w:rPr>
          <w:lang w:val="en-US"/>
        </w:rPr>
        <w:t>H</w:t>
      </w:r>
      <w:r w:rsidRPr="004B094A">
        <w:t xml:space="preserve">1 и </w:t>
      </w:r>
      <w:r w:rsidRPr="004B094A">
        <w:rPr>
          <w:lang w:val="en-US"/>
        </w:rPr>
        <w:t>H</w:t>
      </w:r>
      <w:r w:rsidRPr="004B094A">
        <w:t>2</w:t>
      </w:r>
      <w:r w:rsidR="006E0AA7" w:rsidRPr="004B094A">
        <w:t xml:space="preserve"> </w:t>
      </w:r>
    </w:p>
    <w:p w14:paraId="3A7B6250" w14:textId="0F71DAEE" w:rsidR="00B2136A" w:rsidRDefault="006E0AA7" w:rsidP="00B2136A">
      <w:pPr>
        <w:pStyle w:val="a3"/>
        <w:numPr>
          <w:ilvl w:val="0"/>
          <w:numId w:val="1"/>
        </w:numPr>
      </w:pPr>
      <w:r>
        <w:t>Уменьшить плотность вхождения слов, вероятность наличия фильтра на страницах от 80% до 100%</w:t>
      </w:r>
    </w:p>
    <w:p w14:paraId="1DE882C0" w14:textId="552FAE76" w:rsidR="006E0AA7" w:rsidRDefault="004B094A" w:rsidP="006E0AA7">
      <w:pPr>
        <w:pStyle w:val="a3"/>
      </w:pPr>
      <w:r>
        <w:rPr>
          <w:noProof/>
        </w:rPr>
        <w:drawing>
          <wp:inline distT="0" distB="0" distL="0" distR="0" wp14:anchorId="779507EB" wp14:editId="4696D7CE">
            <wp:extent cx="4381500" cy="163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4CD2B" w14:textId="18AEFCDC" w:rsidR="004B094A" w:rsidRDefault="00BE7124" w:rsidP="004B094A">
      <w:pPr>
        <w:pStyle w:val="a3"/>
        <w:numPr>
          <w:ilvl w:val="0"/>
          <w:numId w:val="1"/>
        </w:numPr>
      </w:pPr>
      <w:r w:rsidRPr="00BE7124">
        <w:t>Добавить на</w:t>
      </w:r>
      <w:r>
        <w:t xml:space="preserve"> целевые</w:t>
      </w:r>
      <w:r w:rsidRPr="00BE7124">
        <w:t xml:space="preserve"> страницы сайта LSI-слова для улучшения релевантности страниц поисковым запросам и повышения их позиций в выдаче</w:t>
      </w:r>
    </w:p>
    <w:p w14:paraId="0C27303F" w14:textId="578EE56D" w:rsidR="00BE7124" w:rsidRDefault="00BE7124" w:rsidP="00BE7124">
      <w:pPr>
        <w:pStyle w:val="a3"/>
      </w:pPr>
      <w:r>
        <w:rPr>
          <w:noProof/>
        </w:rPr>
        <w:drawing>
          <wp:inline distT="0" distB="0" distL="0" distR="0" wp14:anchorId="2C01CA01" wp14:editId="29B97F22">
            <wp:extent cx="4520565" cy="18101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620" cy="18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623D" w14:textId="6DFB9D28" w:rsidR="00BE7124" w:rsidRDefault="00BE7124" w:rsidP="00BE7124">
      <w:pPr>
        <w:pStyle w:val="a3"/>
      </w:pPr>
      <w:r>
        <w:rPr>
          <w:noProof/>
        </w:rPr>
        <w:drawing>
          <wp:inline distT="0" distB="0" distL="0" distR="0" wp14:anchorId="3EC056D6" wp14:editId="42511629">
            <wp:extent cx="4388725" cy="1689811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0612" cy="170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8F958" w14:textId="4BECD5DF" w:rsidR="00BE7124" w:rsidRDefault="00BE7124" w:rsidP="00BE7124">
      <w:pPr>
        <w:pStyle w:val="a3"/>
      </w:pPr>
      <w:r>
        <w:rPr>
          <w:noProof/>
        </w:rPr>
        <w:drawing>
          <wp:inline distT="0" distB="0" distL="0" distR="0" wp14:anchorId="7354F820" wp14:editId="03BA171B">
            <wp:extent cx="4586630" cy="1829259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1963" cy="184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59A50" w14:textId="391E6FBC" w:rsidR="00AA6C6C" w:rsidRPr="00AA6C6C" w:rsidRDefault="00AA6C6C" w:rsidP="00AA6C6C">
      <w:pPr>
        <w:pStyle w:val="a3"/>
        <w:numPr>
          <w:ilvl w:val="0"/>
          <w:numId w:val="1"/>
        </w:numPr>
      </w:pPr>
      <w:r>
        <w:t xml:space="preserve">Добавить текст на страницу «Вызов на дом», на странице отсутствует текст. </w:t>
      </w:r>
    </w:p>
    <w:p w14:paraId="1D0D1A10" w14:textId="452657A7" w:rsidR="00BE7124" w:rsidRDefault="003442C4" w:rsidP="00BE7124">
      <w:pPr>
        <w:pStyle w:val="a3"/>
        <w:numPr>
          <w:ilvl w:val="0"/>
          <w:numId w:val="1"/>
        </w:numPr>
      </w:pPr>
      <w:r>
        <w:t>Внедрить</w:t>
      </w:r>
      <w:r w:rsidRPr="003442C4">
        <w:t xml:space="preserve"> стратегию наращивания качественного ссылочного профиля сайта на основе детального анализа ссылочных профилей основных конкурентов</w:t>
      </w:r>
    </w:p>
    <w:p w14:paraId="6AFD8BD7" w14:textId="77777777" w:rsidR="003442C4" w:rsidRDefault="003442C4" w:rsidP="003442C4">
      <w:pPr>
        <w:pStyle w:val="a3"/>
      </w:pPr>
    </w:p>
    <w:p w14:paraId="7C2ED845" w14:textId="6A402AF6" w:rsidR="003442C4" w:rsidRPr="003442C4" w:rsidRDefault="003442C4" w:rsidP="003442C4">
      <w:pPr>
        <w:pStyle w:val="a3"/>
        <w:rPr>
          <w:i/>
          <w:iCs/>
          <w:sz w:val="18"/>
          <w:szCs w:val="18"/>
        </w:rPr>
      </w:pPr>
      <w:r w:rsidRPr="003442C4">
        <w:rPr>
          <w:i/>
          <w:iCs/>
          <w:sz w:val="18"/>
          <w:szCs w:val="18"/>
        </w:rPr>
        <w:t>продвигаемый сайт</w:t>
      </w:r>
    </w:p>
    <w:p w14:paraId="21564BC7" w14:textId="28C08158" w:rsidR="003442C4" w:rsidRDefault="003442C4" w:rsidP="003442C4">
      <w:pPr>
        <w:pStyle w:val="a3"/>
      </w:pPr>
      <w:r>
        <w:rPr>
          <w:noProof/>
        </w:rPr>
        <w:drawing>
          <wp:inline distT="0" distB="0" distL="0" distR="0" wp14:anchorId="455F98E6" wp14:editId="3A64B952">
            <wp:extent cx="5940425" cy="674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0310" w14:textId="5931AEE3" w:rsidR="004B094A" w:rsidRDefault="004B094A" w:rsidP="006E0AA7">
      <w:pPr>
        <w:pStyle w:val="a3"/>
      </w:pPr>
    </w:p>
    <w:p w14:paraId="0A52D58E" w14:textId="63E59A6E" w:rsidR="00B2136A" w:rsidRPr="003442C4" w:rsidRDefault="003442C4" w:rsidP="0035638D">
      <w:pPr>
        <w:pStyle w:val="a3"/>
        <w:rPr>
          <w:i/>
          <w:iCs/>
          <w:sz w:val="18"/>
          <w:szCs w:val="18"/>
        </w:rPr>
      </w:pPr>
      <w:r w:rsidRPr="003442C4">
        <w:rPr>
          <w:i/>
          <w:iCs/>
          <w:sz w:val="18"/>
          <w:szCs w:val="18"/>
        </w:rPr>
        <w:t>конкуренты</w:t>
      </w:r>
    </w:p>
    <w:p w14:paraId="61D17606" w14:textId="760BF0E3" w:rsidR="003442C4" w:rsidRDefault="003442C4" w:rsidP="0035638D">
      <w:pPr>
        <w:pStyle w:val="a3"/>
      </w:pPr>
      <w:r>
        <w:rPr>
          <w:noProof/>
        </w:rPr>
        <w:drawing>
          <wp:inline distT="0" distB="0" distL="0" distR="0" wp14:anchorId="43251BB8" wp14:editId="355D7F58">
            <wp:extent cx="5940425" cy="63309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E41DE" w14:textId="3D67750B" w:rsidR="0035638D" w:rsidRDefault="003442C4" w:rsidP="0035638D">
      <w:pPr>
        <w:pStyle w:val="a3"/>
      </w:pPr>
      <w:r>
        <w:rPr>
          <w:noProof/>
        </w:rPr>
        <w:drawing>
          <wp:inline distT="0" distB="0" distL="0" distR="0" wp14:anchorId="79ED73A2" wp14:editId="0C954370">
            <wp:extent cx="5940425" cy="54673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1F0E0" w14:textId="6DF658B9" w:rsidR="0046145C" w:rsidRDefault="0046145C" w:rsidP="0046145C">
      <w:pPr>
        <w:pStyle w:val="a3"/>
        <w:numPr>
          <w:ilvl w:val="0"/>
          <w:numId w:val="1"/>
        </w:numPr>
      </w:pPr>
      <w:r>
        <w:t xml:space="preserve">Внедрить разметку </w:t>
      </w:r>
      <w:proofErr w:type="spellStart"/>
      <w:r w:rsidRPr="0046145C">
        <w:t>OpenGraph</w:t>
      </w:r>
      <w:proofErr w:type="spellEnd"/>
    </w:p>
    <w:p w14:paraId="1EB6AE57" w14:textId="24CF4ECB" w:rsidR="0046145C" w:rsidRPr="00AA6C6C" w:rsidRDefault="0046145C" w:rsidP="0046145C">
      <w:pPr>
        <w:pStyle w:val="a3"/>
        <w:rPr>
          <w:lang w:val="en-US"/>
        </w:rPr>
      </w:pPr>
      <w:r>
        <w:rPr>
          <w:noProof/>
        </w:rPr>
        <w:drawing>
          <wp:inline distT="0" distB="0" distL="0" distR="0" wp14:anchorId="400E9A03" wp14:editId="0AEBCFA7">
            <wp:extent cx="5201107" cy="2585820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071" cy="259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145C" w:rsidRPr="00AA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2C10"/>
    <w:multiLevelType w:val="hybridMultilevel"/>
    <w:tmpl w:val="5CF6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19"/>
    <w:rsid w:val="00323077"/>
    <w:rsid w:val="003442C4"/>
    <w:rsid w:val="0035638D"/>
    <w:rsid w:val="00382760"/>
    <w:rsid w:val="00410E19"/>
    <w:rsid w:val="0046145C"/>
    <w:rsid w:val="004B094A"/>
    <w:rsid w:val="006E0AA7"/>
    <w:rsid w:val="00AA6C6C"/>
    <w:rsid w:val="00B2136A"/>
    <w:rsid w:val="00BE7124"/>
    <w:rsid w:val="00CD45B0"/>
    <w:rsid w:val="00D3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30D8"/>
  <w15:chartTrackingRefBased/>
  <w15:docId w15:val="{C73683BA-7F44-4CD8-A7C3-62123916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22</cp:revision>
  <dcterms:created xsi:type="dcterms:W3CDTF">2026-04-19T11:18:00Z</dcterms:created>
  <dcterms:modified xsi:type="dcterms:W3CDTF">2026-04-19T12:02:00Z</dcterms:modified>
</cp:coreProperties>
</file>