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49D3" w14:textId="2965AEE0" w:rsidR="00323077" w:rsidRDefault="00ED19D9" w:rsidP="00ED19D9">
      <w:pPr>
        <w:rPr>
          <w:rFonts w:ascii="Times New Roman" w:hAnsi="Times New Roman" w:cs="Times New Roman"/>
          <w:sz w:val="28"/>
          <w:szCs w:val="28"/>
        </w:rPr>
      </w:pPr>
      <w:r w:rsidRPr="00ED19D9">
        <w:rPr>
          <w:rFonts w:ascii="Times New Roman" w:hAnsi="Times New Roman" w:cs="Times New Roman"/>
          <w:sz w:val="28"/>
          <w:szCs w:val="28"/>
        </w:rPr>
        <w:t xml:space="preserve">В ходе анализа сайта были выявлены следующие упущенные моменты, на которые стоит обратить внимание. </w:t>
      </w:r>
    </w:p>
    <w:p w14:paraId="3CF28B69" w14:textId="30C8416B" w:rsidR="00F91BAD" w:rsidRPr="00F91BAD" w:rsidRDefault="00F91BAD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проверке производительности и скорости загрузки веб страниц сайта была обнаружена медленная скорость </w:t>
      </w:r>
      <w:r w:rsidR="00C361D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на мобильных устройствах. </w:t>
      </w:r>
      <w:r w:rsidR="00C361D2">
        <w:rPr>
          <w:rFonts w:ascii="Times New Roman" w:hAnsi="Times New Roman" w:cs="Times New Roman"/>
          <w:sz w:val="28"/>
          <w:szCs w:val="28"/>
        </w:rPr>
        <w:t xml:space="preserve">Изначально рекомендуем обратить внимание на мобильную версию. </w:t>
      </w:r>
      <w:r>
        <w:rPr>
          <w:rFonts w:ascii="Times New Roman" w:hAnsi="Times New Roman" w:cs="Times New Roman"/>
          <w:sz w:val="28"/>
          <w:szCs w:val="28"/>
        </w:rPr>
        <w:t xml:space="preserve">В первую очередь стоит оптимизировать изображения (преобразовать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webp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уменьшить размер). Также можно сделать отложенную загрузку изображений, которые находятся вне первого экрана. Помимо этого, рекомендуется отложить загрузку части скриптов, а также сократить 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DOM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03801A" w14:textId="794801E5" w:rsidR="00F91BAD" w:rsidRDefault="00ED19D9" w:rsidP="00ED19D9">
      <w:pPr>
        <w:rPr>
          <w:rFonts w:ascii="Times New Roman" w:hAnsi="Times New Roman" w:cs="Times New Roman"/>
          <w:sz w:val="28"/>
          <w:szCs w:val="28"/>
        </w:rPr>
      </w:pPr>
      <w:r w:rsidRPr="00ED19D9">
        <w:rPr>
          <w:rFonts w:ascii="Times New Roman" w:hAnsi="Times New Roman" w:cs="Times New Roman"/>
          <w:sz w:val="28"/>
          <w:szCs w:val="28"/>
        </w:rPr>
        <w:t>Страница 404 не содержит код ответа 404</w:t>
      </w:r>
      <w:r w:rsidR="00F91BAD">
        <w:rPr>
          <w:rFonts w:ascii="Times New Roman" w:hAnsi="Times New Roman" w:cs="Times New Roman"/>
          <w:sz w:val="28"/>
          <w:szCs w:val="28"/>
        </w:rPr>
        <w:t>.</w:t>
      </w:r>
    </w:p>
    <w:p w14:paraId="5A7DAFBE" w14:textId="47B8BFAA" w:rsidR="00F91BAD" w:rsidRDefault="00F91BAD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странице контактов/главной отсутствует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микроразметка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Organization</w:t>
      </w:r>
      <w:r w:rsidRPr="00F91BAD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LocalBusiness</w:t>
      </w:r>
      <w:proofErr w:type="spellEnd"/>
      <w:r w:rsidRPr="00F91BA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Также обязательной рекомендацией является разметка услуг (перевозки)</w:t>
      </w:r>
    </w:p>
    <w:p w14:paraId="159DB04E" w14:textId="11A435A7" w:rsidR="00F91BAD" w:rsidRDefault="00F91BAD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Следующей рекомендацией является внедрение таких блоков как отзывы, расчет стоимости перевозки (калькулятор перевозок), а также блок часто задаваемых вопросов. В блоки с отзывами и вопросами обязательно рекомендуется добавить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микроразметку</w:t>
      </w:r>
      <w:proofErr w:type="spellEnd"/>
    </w:p>
    <w:p w14:paraId="63AAFE10" w14:textId="0C965BD0" w:rsidR="00F91BAD" w:rsidRDefault="00F91BAD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 ходе анализа ссылочного профиля конкурентов рекомендуется увеличить ссылочный профиль сайта.</w:t>
      </w:r>
    </w:p>
    <w:p w14:paraId="7F4CF754" w14:textId="6CD9E9ED" w:rsidR="00F91BAD" w:rsidRDefault="00F91BAD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Страницу </w:t>
      </w:r>
      <w:proofErr w:type="gramStart"/>
      <w:r>
        <w:rPr>
          <w:rFonts w:ascii="Times New Roman" w:hAnsi="Times New Roman" w:cs="Times New Roman"/>
          <w:sz w:val="28"/>
          <w:szCs w:val="28"/>
        </w:rPr>
        <w:t>«Новости»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отдельные элементы «Новость» необходимо </w:t>
      </w:r>
      <w:r w:rsidR="00C361D2">
        <w:rPr>
          <w:rFonts w:ascii="Times New Roman" w:hAnsi="Times New Roman" w:cs="Times New Roman"/>
          <w:sz w:val="28"/>
          <w:szCs w:val="28"/>
        </w:rPr>
        <w:t xml:space="preserve">внедрить </w:t>
      </w:r>
      <w:proofErr w:type="spellStart"/>
      <w:r w:rsidR="00C361D2">
        <w:rPr>
          <w:rFonts w:ascii="Times New Roman" w:hAnsi="Times New Roman" w:cs="Times New Roman"/>
          <w:sz w:val="28"/>
          <w:szCs w:val="28"/>
        </w:rPr>
        <w:t>микроразметку</w:t>
      </w:r>
      <w:proofErr w:type="spellEnd"/>
    </w:p>
    <w:p w14:paraId="7EF02A92" w14:textId="594706A8" w:rsidR="00C361D2" w:rsidRDefault="00C361D2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посадочных страницах добавить </w:t>
      </w:r>
      <w:r>
        <w:rPr>
          <w:rFonts w:ascii="Times New Roman" w:hAnsi="Times New Roman" w:cs="Times New Roman"/>
          <w:sz w:val="28"/>
          <w:szCs w:val="28"/>
          <w:lang w:val="en-US"/>
        </w:rPr>
        <w:t>LSI</w:t>
      </w:r>
      <w:r w:rsidRPr="00C36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</w:p>
    <w:p w14:paraId="14D7321A" w14:textId="6E3A3D11" w:rsidR="00C361D2" w:rsidRPr="00C361D2" w:rsidRDefault="00C361D2" w:rsidP="00ED1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val="en-US"/>
        </w:rPr>
        <w:t>sitemap</w:t>
      </w:r>
      <w:r w:rsidRPr="00C361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C36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добавить его в </w:t>
      </w:r>
      <w:r>
        <w:rPr>
          <w:rFonts w:ascii="Times New Roman" w:hAnsi="Times New Roman" w:cs="Times New Roman"/>
          <w:sz w:val="28"/>
          <w:szCs w:val="28"/>
          <w:lang w:val="en-US"/>
        </w:rPr>
        <w:t>robots</w:t>
      </w:r>
      <w:r w:rsidRPr="00C361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</w:p>
    <w:sectPr w:rsidR="00C361D2" w:rsidRPr="00C3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F01D3"/>
    <w:multiLevelType w:val="hybridMultilevel"/>
    <w:tmpl w:val="EA22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E8"/>
    <w:rsid w:val="00323077"/>
    <w:rsid w:val="00382760"/>
    <w:rsid w:val="006E13E8"/>
    <w:rsid w:val="00C361D2"/>
    <w:rsid w:val="00CD45B0"/>
    <w:rsid w:val="00D33568"/>
    <w:rsid w:val="00ED19D9"/>
    <w:rsid w:val="00F9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7410"/>
  <w15:chartTrackingRefBased/>
  <w15:docId w15:val="{3448EDB5-8C84-4548-B849-22305FFD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</cp:revision>
  <dcterms:created xsi:type="dcterms:W3CDTF">2026-04-25T10:13:00Z</dcterms:created>
  <dcterms:modified xsi:type="dcterms:W3CDTF">2026-04-25T10:38:00Z</dcterms:modified>
</cp:coreProperties>
</file>